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52E7" w14:textId="573964F1" w:rsidR="00B73C3E" w:rsidRPr="007D7031" w:rsidRDefault="000B2DEF" w:rsidP="000B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686"/>
        </w:tabs>
        <w:spacing w:before="29"/>
        <w:ind w:left="112"/>
        <w:jc w:val="center"/>
        <w:rPr>
          <w:rFonts w:ascii="Arial" w:eastAsia="Arial" w:hAnsi="Arial" w:cs="Arial"/>
          <w:b/>
          <w:spacing w:val="3"/>
          <w:position w:val="-1"/>
          <w:sz w:val="24"/>
          <w:szCs w:val="24"/>
          <w:lang w:val="fr-BE"/>
        </w:rPr>
      </w:pPr>
      <w:r w:rsidRPr="007D7031">
        <w:rPr>
          <w:rFonts w:ascii="Arial" w:eastAsia="Arial" w:hAnsi="Arial" w:cs="Arial"/>
          <w:b/>
          <w:spacing w:val="3"/>
          <w:position w:val="-1"/>
          <w:sz w:val="24"/>
          <w:szCs w:val="24"/>
          <w:lang w:val="fr-BE"/>
        </w:rPr>
        <w:t>Annexe 4 au formulaire – Aides complémentaires supplémentaires</w:t>
      </w:r>
    </w:p>
    <w:p w14:paraId="604C2FB3" w14:textId="77777777" w:rsidR="00B73C3E" w:rsidRPr="007D7031" w:rsidRDefault="00B73C3E" w:rsidP="00B73C3E">
      <w:pPr>
        <w:spacing w:line="200" w:lineRule="exact"/>
        <w:rPr>
          <w:rFonts w:ascii="Arial" w:hAnsi="Arial" w:cs="Arial"/>
          <w:sz w:val="16"/>
          <w:szCs w:val="16"/>
          <w:lang w:val="fr-BE"/>
        </w:rPr>
      </w:pPr>
    </w:p>
    <w:p w14:paraId="53000D44" w14:textId="77777777" w:rsidR="00203134" w:rsidRPr="007D7031" w:rsidRDefault="00203134" w:rsidP="00B73C3E">
      <w:pPr>
        <w:tabs>
          <w:tab w:val="left" w:pos="1320"/>
        </w:tabs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</w:pPr>
    </w:p>
    <w:p w14:paraId="332DAA78" w14:textId="4409C724" w:rsidR="00B73C3E" w:rsidRPr="007D7031" w:rsidRDefault="00B73C3E" w:rsidP="00B73C3E">
      <w:pPr>
        <w:tabs>
          <w:tab w:val="left" w:pos="1320"/>
        </w:tabs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</w:pPr>
      <w:r w:rsidRPr="007D7031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Annexe n° F – Aides complémentaires supplémentaires      </w:t>
      </w:r>
      <w:r w:rsidRPr="007D7031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ab/>
      </w:r>
    </w:p>
    <w:p w14:paraId="06177EAF" w14:textId="77777777" w:rsidR="00B73C3E" w:rsidRPr="007D7031" w:rsidRDefault="00B73C3E" w:rsidP="00B73C3E">
      <w:pPr>
        <w:rPr>
          <w:rFonts w:ascii="Arial" w:eastAsia="Arial" w:hAnsi="Arial" w:cs="Arial"/>
          <w:position w:val="-1"/>
          <w:lang w:val="fr-BE"/>
        </w:rPr>
      </w:pPr>
    </w:p>
    <w:p w14:paraId="14339C28" w14:textId="77777777" w:rsidR="000B2DEF" w:rsidRPr="007D7031" w:rsidRDefault="000B2DEF" w:rsidP="00B73C3E">
      <w:pPr>
        <w:rPr>
          <w:rFonts w:ascii="Arial" w:eastAsia="Arial" w:hAnsi="Arial" w:cs="Arial"/>
          <w:position w:val="-1"/>
          <w:lang w:val="fr-BE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551"/>
        <w:gridCol w:w="1701"/>
        <w:gridCol w:w="2127"/>
        <w:gridCol w:w="1476"/>
      </w:tblGrid>
      <w:tr w:rsidR="00B73C3E" w:rsidRPr="007D7031" w14:paraId="6F6286F2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CA2BA" w14:textId="77777777" w:rsidR="00B73C3E" w:rsidRPr="007D7031" w:rsidRDefault="00B73C3E" w:rsidP="006B1B15">
            <w:pPr>
              <w:ind w:left="89"/>
              <w:jc w:val="center"/>
              <w:rPr>
                <w:rFonts w:ascii="Arial" w:eastAsia="Arial" w:hAnsi="Arial" w:cs="Arial"/>
                <w:lang w:val="fr-BE"/>
              </w:rPr>
            </w:pPr>
            <w:bookmarkStart w:id="0" w:name="_Hlk161754455"/>
            <w:r w:rsidRPr="007D7031">
              <w:rPr>
                <w:rFonts w:ascii="Arial" w:eastAsia="Arial" w:hAnsi="Arial" w:cs="Arial"/>
                <w:lang w:val="fr-BE"/>
              </w:rPr>
              <w:t>Organisme</w:t>
            </w:r>
          </w:p>
          <w:p w14:paraId="4E63B320" w14:textId="4E7A6971" w:rsidR="006B1B15" w:rsidRPr="007D7031" w:rsidRDefault="006B1B15" w:rsidP="006B1B15">
            <w:pPr>
              <w:ind w:left="89"/>
              <w:jc w:val="center"/>
              <w:rPr>
                <w:rFonts w:ascii="Arial" w:eastAsia="Arial" w:hAnsi="Arial" w:cs="Arial"/>
                <w:i/>
                <w:iCs/>
                <w:lang w:val="fr-BE"/>
              </w:rPr>
            </w:pPr>
            <w:r w:rsidRPr="007D7031">
              <w:rPr>
                <w:rFonts w:ascii="Arial" w:eastAsia="Arial" w:hAnsi="Arial" w:cs="Arial"/>
                <w:i/>
                <w:iCs/>
                <w:sz w:val="16"/>
                <w:szCs w:val="16"/>
                <w:lang w:val="fr-BE"/>
              </w:rPr>
              <w:t>(Exemple : DGO4)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72C3F" w14:textId="77777777" w:rsidR="00B73C3E" w:rsidRPr="007D7031" w:rsidRDefault="00B73C3E" w:rsidP="006B1B15">
            <w:pPr>
              <w:ind w:left="144"/>
              <w:jc w:val="center"/>
              <w:rPr>
                <w:rFonts w:ascii="Arial" w:eastAsia="Arial" w:hAnsi="Arial" w:cs="Arial"/>
                <w:lang w:val="fr-BE"/>
              </w:rPr>
            </w:pPr>
            <w:r w:rsidRPr="007D7031">
              <w:rPr>
                <w:rFonts w:ascii="Arial" w:eastAsia="Arial" w:hAnsi="Arial" w:cs="Arial"/>
                <w:lang w:val="fr-BE"/>
              </w:rPr>
              <w:t>Type d’aide</w:t>
            </w:r>
          </w:p>
          <w:p w14:paraId="61DBAB43" w14:textId="364668C5" w:rsidR="000965E5" w:rsidRPr="007D7031" w:rsidRDefault="000965E5" w:rsidP="006B1B15">
            <w:pPr>
              <w:ind w:left="144"/>
              <w:jc w:val="center"/>
              <w:rPr>
                <w:rFonts w:ascii="Arial" w:eastAsia="Arial" w:hAnsi="Arial" w:cs="Arial"/>
                <w:lang w:val="fr-BE"/>
              </w:rPr>
            </w:pPr>
            <w:r w:rsidRPr="007D7031">
              <w:rPr>
                <w:rFonts w:ascii="Arial" w:eastAsia="Arial" w:hAnsi="Arial" w:cs="Arial"/>
                <w:sz w:val="16"/>
                <w:szCs w:val="16"/>
                <w:lang w:val="fr-BE"/>
              </w:rPr>
              <w:t>(Exemple : AMURE)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624F9" w14:textId="77777777" w:rsidR="00B73C3E" w:rsidRPr="007D7031" w:rsidRDefault="00B73C3E" w:rsidP="006B1B15">
            <w:pPr>
              <w:ind w:left="138"/>
              <w:jc w:val="center"/>
              <w:rPr>
                <w:rFonts w:ascii="Arial" w:eastAsia="Arial" w:hAnsi="Arial" w:cs="Arial"/>
                <w:lang w:val="fr-BE"/>
              </w:rPr>
            </w:pPr>
            <w:r w:rsidRPr="007D7031">
              <w:rPr>
                <w:rFonts w:ascii="Arial" w:eastAsia="Arial" w:hAnsi="Arial" w:cs="Arial"/>
                <w:lang w:val="fr-BE"/>
              </w:rPr>
              <w:t>N° de dossier (*)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330E" w14:textId="77777777" w:rsidR="00B73C3E" w:rsidRPr="007D7031" w:rsidRDefault="00B73C3E" w:rsidP="006B1B15">
            <w:pPr>
              <w:ind w:left="137"/>
              <w:jc w:val="center"/>
              <w:rPr>
                <w:rFonts w:ascii="Arial" w:eastAsia="Arial" w:hAnsi="Arial" w:cs="Arial"/>
                <w:lang w:val="fr-BE"/>
              </w:rPr>
            </w:pPr>
            <w:r w:rsidRPr="007D7031">
              <w:rPr>
                <w:rFonts w:ascii="Arial" w:eastAsia="Arial" w:hAnsi="Arial" w:cs="Arial"/>
                <w:lang w:val="fr-BE"/>
              </w:rPr>
              <w:t>Date de l’octroi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48EAE" w14:textId="77777777" w:rsidR="00B73C3E" w:rsidRPr="007D7031" w:rsidRDefault="00B73C3E" w:rsidP="006B1B15">
            <w:pPr>
              <w:ind w:left="90"/>
              <w:jc w:val="center"/>
              <w:rPr>
                <w:rFonts w:ascii="Arial" w:eastAsia="Arial" w:hAnsi="Arial" w:cs="Arial"/>
                <w:lang w:val="fr-BE"/>
              </w:rPr>
            </w:pPr>
            <w:r w:rsidRPr="007D7031">
              <w:rPr>
                <w:rFonts w:ascii="Arial" w:eastAsia="Arial" w:hAnsi="Arial" w:cs="Arial"/>
                <w:lang w:val="fr-BE"/>
              </w:rPr>
              <w:t>Montant (€)</w:t>
            </w:r>
          </w:p>
        </w:tc>
      </w:tr>
      <w:tr w:rsidR="00B73C3E" w:rsidRPr="007D7031" w14:paraId="72B2EF10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FD4AC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E8D8B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8FD24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41A6F" w14:textId="5B79D12B" w:rsidR="00B73C3E" w:rsidRPr="007D7031" w:rsidRDefault="00DF3CC7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6CB52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B73C3E" w:rsidRPr="007D7031" w14:paraId="5F8EADE2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A36C4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3E415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1BC2A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C7C7D" w14:textId="0B212CA3" w:rsidR="00B73C3E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08A18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B73C3E" w:rsidRPr="007D7031" w14:paraId="0070BEA0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197E8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D9332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4BF01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05B0A" w14:textId="12BA32CC" w:rsidR="00B73C3E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141A8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B73C3E" w:rsidRPr="007D7031" w14:paraId="1B0B3AD4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4263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19C65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98CA9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5EB31" w14:textId="0C3B7DD3" w:rsidR="00B73C3E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C6853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B73C3E" w:rsidRPr="007D7031" w14:paraId="33AA9FB3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E9D9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42DC7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D268E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CC158" w14:textId="6156C697" w:rsidR="00B73C3E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229CE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B73C3E" w:rsidRPr="007D7031" w14:paraId="23BC25A2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FDF73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BFB9F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0C91E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0733F" w14:textId="590D7EDF" w:rsidR="00B73C3E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1E85E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B73C3E" w:rsidRPr="007D7031" w14:paraId="49AED8D2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2B38A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E9BEF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101C2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D3276" w14:textId="75C9200D" w:rsidR="00B73C3E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C18B" w14:textId="77777777" w:rsidR="00B73C3E" w:rsidRPr="007D7031" w:rsidRDefault="00B73C3E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203134" w:rsidRPr="007D7031" w14:paraId="2F5564BD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97F97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086B1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C0F0B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9CB33" w14:textId="3FDF9A45" w:rsidR="00203134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531D4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203134" w:rsidRPr="007D7031" w14:paraId="480759C5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E921C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7F232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4094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1547F" w14:textId="002E132D" w:rsidR="00203134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340BD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203134" w:rsidRPr="007D7031" w14:paraId="6ED1F0AF" w14:textId="77777777" w:rsidTr="007D7031">
        <w:trPr>
          <w:trHeight w:val="51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1AC96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6CB63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56715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093D3" w14:textId="02A24B1E" w:rsidR="00203134" w:rsidRPr="007D7031" w:rsidRDefault="007D7031" w:rsidP="007D7031">
            <w:pPr>
              <w:jc w:val="center"/>
              <w:rPr>
                <w:rFonts w:ascii="Arial" w:hAnsi="Arial" w:cs="Arial"/>
                <w:lang w:val="fr-BE"/>
              </w:rPr>
            </w:pPr>
            <w:r w:rsidRPr="007D7031">
              <w:rPr>
                <w:lang w:val="fr-BE"/>
              </w:rPr>
              <w:t>………/………/……..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407F4" w14:textId="77777777" w:rsidR="00203134" w:rsidRPr="007D7031" w:rsidRDefault="00203134" w:rsidP="007D7031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bookmarkEnd w:id="0"/>
    </w:tbl>
    <w:p w14:paraId="5271C0B3" w14:textId="77777777" w:rsidR="00B73C3E" w:rsidRPr="007D7031" w:rsidRDefault="00B73C3E" w:rsidP="00203134">
      <w:pPr>
        <w:spacing w:before="46"/>
        <w:rPr>
          <w:rFonts w:ascii="Arial" w:eastAsia="Arial" w:hAnsi="Arial" w:cs="Arial"/>
          <w:sz w:val="18"/>
          <w:szCs w:val="18"/>
          <w:lang w:val="fr-BE"/>
        </w:rPr>
      </w:pPr>
    </w:p>
    <w:p w14:paraId="0755AB96" w14:textId="0EA4E47E" w:rsidR="00203134" w:rsidRPr="007D7031" w:rsidRDefault="00203134" w:rsidP="0020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"/>
        <w:rPr>
          <w:rFonts w:ascii="Arial" w:eastAsia="Arial" w:hAnsi="Arial" w:cs="Arial"/>
          <w:position w:val="-1"/>
          <w:lang w:val="fr-BE"/>
        </w:rPr>
      </w:pPr>
      <w:r w:rsidRPr="007D7031">
        <w:rPr>
          <w:rFonts w:ascii="Arial" w:eastAsia="Arial" w:hAnsi="Arial" w:cs="Arial"/>
          <w:position w:val="-1"/>
          <w:lang w:val="fr-BE"/>
        </w:rPr>
        <w:t>Joindre également en annexe les copies de tous les documents relatifs aux différentes aides demandées ou perçues</w:t>
      </w:r>
    </w:p>
    <w:p w14:paraId="62E8FC07" w14:textId="77777777" w:rsidR="00203134" w:rsidRPr="007D7031" w:rsidRDefault="00203134" w:rsidP="00203134">
      <w:pPr>
        <w:spacing w:before="240"/>
        <w:rPr>
          <w:rFonts w:ascii="Arial" w:eastAsia="Arial" w:hAnsi="Arial" w:cs="Arial"/>
          <w:sz w:val="18"/>
          <w:szCs w:val="18"/>
          <w:lang w:val="fr-BE"/>
        </w:rPr>
      </w:pPr>
      <w:r w:rsidRPr="007D7031">
        <w:rPr>
          <w:rFonts w:ascii="Arial" w:eastAsia="Arial" w:hAnsi="Arial" w:cs="Arial"/>
          <w:sz w:val="18"/>
          <w:szCs w:val="18"/>
          <w:lang w:val="fr-BE"/>
        </w:rPr>
        <w:t>(*) Si une demande d’aide va être introduite ou est en cours d’analyse par l’organisme, mentionnez la date d’introduction de la demande. Vous enverrez ultérieurement à l’administration la notification d’octroi.</w:t>
      </w:r>
    </w:p>
    <w:p w14:paraId="794B903A" w14:textId="77777777" w:rsidR="00203134" w:rsidRPr="007D7031" w:rsidRDefault="00203134" w:rsidP="00203134">
      <w:pPr>
        <w:spacing w:before="46"/>
        <w:rPr>
          <w:rFonts w:ascii="Arial" w:eastAsia="Arial" w:hAnsi="Arial" w:cs="Arial"/>
          <w:sz w:val="18"/>
          <w:szCs w:val="18"/>
          <w:lang w:val="fr-BE"/>
        </w:rPr>
      </w:pPr>
    </w:p>
    <w:sectPr w:rsidR="00203134" w:rsidRPr="007D7031" w:rsidSect="00C317D9">
      <w:headerReference w:type="default" r:id="rId10"/>
      <w:footerReference w:type="default" r:id="rId11"/>
      <w:pgSz w:w="11920" w:h="16840"/>
      <w:pgMar w:top="851" w:right="740" w:bottom="280" w:left="740" w:header="293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F510" w14:textId="77777777" w:rsidR="00C46CFA" w:rsidRDefault="00C46CFA" w:rsidP="00523AF3">
      <w:r>
        <w:separator/>
      </w:r>
    </w:p>
  </w:endnote>
  <w:endnote w:type="continuationSeparator" w:id="0">
    <w:p w14:paraId="2894F828" w14:textId="77777777" w:rsidR="00C46CFA" w:rsidRDefault="00C46CFA" w:rsidP="0052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915296"/>
      <w:docPartObj>
        <w:docPartGallery w:val="Page Numbers (Bottom of Page)"/>
        <w:docPartUnique/>
      </w:docPartObj>
    </w:sdtPr>
    <w:sdtEndPr/>
    <w:sdtContent>
      <w:p w14:paraId="680A2130" w14:textId="77777777" w:rsidR="00ED5F67" w:rsidRDefault="00ED5F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7A81935" w14:textId="77777777" w:rsidR="00ED5F67" w:rsidRDefault="00ED5F67">
    <w:pPr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E13B" w14:textId="77777777" w:rsidR="00C46CFA" w:rsidRDefault="00C46CFA" w:rsidP="00523AF3">
      <w:r>
        <w:separator/>
      </w:r>
    </w:p>
  </w:footnote>
  <w:footnote w:type="continuationSeparator" w:id="0">
    <w:p w14:paraId="3DA335A8" w14:textId="77777777" w:rsidR="00C46CFA" w:rsidRDefault="00C46CFA" w:rsidP="0052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62C9" w14:textId="7DC084A1" w:rsidR="00ED5F67" w:rsidRDefault="007D7031">
    <w:pPr>
      <w:spacing w:line="200" w:lineRule="exact"/>
    </w:pPr>
    <w:r>
      <w:rPr>
        <w:noProof/>
      </w:rPr>
      <w:pict w14:anchorId="4E259549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2.4pt;margin-top:13.65pt;width:532.8pt;height:22.15pt;z-index:-251658752;mso-position-horizontal-relative:page;mso-position-vertical-relative:page" filled="f" stroked="f">
          <v:textbox style="mso-next-textbox:#_x0000_s1039" inset="0,0,0,0">
            <w:txbxContent>
              <w:p w14:paraId="55868A75" w14:textId="0FA3456F" w:rsidR="000B2DEF" w:rsidRDefault="00F511CF" w:rsidP="000B2DEF">
                <w:pPr>
                  <w:spacing w:before="4" w:line="200" w:lineRule="exact"/>
                  <w:ind w:left="2977" w:right="-11" w:hanging="2818"/>
                  <w:jc w:val="center"/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</w:pP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D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ema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nde</w:t>
                </w:r>
                <w:r w:rsidRPr="00C46855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de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 </w:t>
                </w:r>
                <w:r w:rsidR="000B2DEF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prolongation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de</w:t>
                </w:r>
                <w:r w:rsidRPr="00C46855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ce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rtifi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ca</w:t>
                </w:r>
                <w:r w:rsidRPr="00C46855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BE"/>
                  </w:rPr>
                  <w:t>t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s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 xml:space="preserve"> </w:t>
                </w:r>
                <w:r w:rsidRPr="00C46855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BE"/>
                  </w:rPr>
                  <w:t>v</w:t>
                </w:r>
                <w:r w:rsidRPr="00C46855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BE"/>
                  </w:rPr>
                  <w:t>e</w:t>
                </w:r>
                <w:r w:rsidRPr="00C46855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rts</w:t>
                </w:r>
              </w:p>
              <w:p w14:paraId="257A99D9" w14:textId="5CBD7FA4" w:rsidR="00F511CF" w:rsidRPr="000B2DEF" w:rsidRDefault="000B2DEF" w:rsidP="00F511CF">
                <w:pPr>
                  <w:spacing w:before="4" w:line="200" w:lineRule="exact"/>
                  <w:ind w:left="2977" w:right="-11" w:hanging="28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fr-BE"/>
                  </w:rPr>
                </w:pPr>
                <w:r w:rsidRPr="000B2DEF">
                  <w:rPr>
                    <w:rFonts w:ascii="Arial" w:eastAsia="Arial" w:hAnsi="Arial" w:cs="Arial"/>
                    <w:b/>
                    <w:sz w:val="18"/>
                    <w:szCs w:val="18"/>
                    <w:lang w:val="fr-BE"/>
                  </w:rPr>
                  <w:t>Annexe complémentaire 4 – Aides complémentaires</w:t>
                </w:r>
                <w:r>
                  <w:rPr>
                    <w:rFonts w:ascii="Arial" w:eastAsia="Arial" w:hAnsi="Arial" w:cs="Arial"/>
                    <w:b/>
                    <w:color w:val="7E7E7E"/>
                    <w:sz w:val="18"/>
                    <w:szCs w:val="18"/>
                    <w:lang w:val="fr-BE"/>
                  </w:rPr>
                  <w:t xml:space="preserve"> (Version 2024)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E08"/>
    <w:multiLevelType w:val="hybridMultilevel"/>
    <w:tmpl w:val="9FFAE8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906"/>
    <w:multiLevelType w:val="hybridMultilevel"/>
    <w:tmpl w:val="427AD3DA"/>
    <w:lvl w:ilvl="0" w:tplc="863E76B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12" w:hanging="360"/>
      </w:pPr>
    </w:lvl>
    <w:lvl w:ilvl="2" w:tplc="080C001B" w:tentative="1">
      <w:start w:val="1"/>
      <w:numFmt w:val="lowerRoman"/>
      <w:lvlText w:val="%3."/>
      <w:lvlJc w:val="right"/>
      <w:pPr>
        <w:ind w:left="2032" w:hanging="180"/>
      </w:pPr>
    </w:lvl>
    <w:lvl w:ilvl="3" w:tplc="080C000F" w:tentative="1">
      <w:start w:val="1"/>
      <w:numFmt w:val="decimal"/>
      <w:lvlText w:val="%4."/>
      <w:lvlJc w:val="left"/>
      <w:pPr>
        <w:ind w:left="2752" w:hanging="360"/>
      </w:pPr>
    </w:lvl>
    <w:lvl w:ilvl="4" w:tplc="080C0019" w:tentative="1">
      <w:start w:val="1"/>
      <w:numFmt w:val="lowerLetter"/>
      <w:lvlText w:val="%5."/>
      <w:lvlJc w:val="left"/>
      <w:pPr>
        <w:ind w:left="3472" w:hanging="360"/>
      </w:pPr>
    </w:lvl>
    <w:lvl w:ilvl="5" w:tplc="080C001B" w:tentative="1">
      <w:start w:val="1"/>
      <w:numFmt w:val="lowerRoman"/>
      <w:lvlText w:val="%6."/>
      <w:lvlJc w:val="right"/>
      <w:pPr>
        <w:ind w:left="4192" w:hanging="180"/>
      </w:pPr>
    </w:lvl>
    <w:lvl w:ilvl="6" w:tplc="080C000F" w:tentative="1">
      <w:start w:val="1"/>
      <w:numFmt w:val="decimal"/>
      <w:lvlText w:val="%7."/>
      <w:lvlJc w:val="left"/>
      <w:pPr>
        <w:ind w:left="4912" w:hanging="360"/>
      </w:pPr>
    </w:lvl>
    <w:lvl w:ilvl="7" w:tplc="080C0019" w:tentative="1">
      <w:start w:val="1"/>
      <w:numFmt w:val="lowerLetter"/>
      <w:lvlText w:val="%8."/>
      <w:lvlJc w:val="left"/>
      <w:pPr>
        <w:ind w:left="5632" w:hanging="360"/>
      </w:pPr>
    </w:lvl>
    <w:lvl w:ilvl="8" w:tplc="080C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1EBD7A6E"/>
    <w:multiLevelType w:val="hybridMultilevel"/>
    <w:tmpl w:val="293C3E0C"/>
    <w:lvl w:ilvl="0" w:tplc="A2E26AA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59031AD"/>
    <w:multiLevelType w:val="hybridMultilevel"/>
    <w:tmpl w:val="2F367858"/>
    <w:lvl w:ilvl="0" w:tplc="D244F6E4">
      <w:start w:val="1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83F4427"/>
    <w:multiLevelType w:val="hybridMultilevel"/>
    <w:tmpl w:val="1E3C5E2C"/>
    <w:lvl w:ilvl="0" w:tplc="3B06A76A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7EED"/>
    <w:multiLevelType w:val="multilevel"/>
    <w:tmpl w:val="5C4C243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BC0850"/>
    <w:multiLevelType w:val="hybridMultilevel"/>
    <w:tmpl w:val="BC8A9822"/>
    <w:lvl w:ilvl="0" w:tplc="8B5E3C04"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504F1E"/>
    <w:multiLevelType w:val="hybridMultilevel"/>
    <w:tmpl w:val="C5004418"/>
    <w:lvl w:ilvl="0" w:tplc="74F0B4E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1E45293"/>
    <w:multiLevelType w:val="hybridMultilevel"/>
    <w:tmpl w:val="0026009E"/>
    <w:lvl w:ilvl="0" w:tplc="D144B5AC">
      <w:start w:val="1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5BB36FF"/>
    <w:multiLevelType w:val="hybridMultilevel"/>
    <w:tmpl w:val="47529C60"/>
    <w:lvl w:ilvl="0" w:tplc="FE42CBAE">
      <w:start w:val="1"/>
      <w:numFmt w:val="upperLetter"/>
      <w:lvlText w:val="%1."/>
      <w:lvlJc w:val="left"/>
      <w:pPr>
        <w:ind w:left="57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92" w:hanging="360"/>
      </w:pPr>
    </w:lvl>
    <w:lvl w:ilvl="2" w:tplc="080C001B" w:tentative="1">
      <w:start w:val="1"/>
      <w:numFmt w:val="lowerRoman"/>
      <w:lvlText w:val="%3."/>
      <w:lvlJc w:val="right"/>
      <w:pPr>
        <w:ind w:left="2012" w:hanging="180"/>
      </w:pPr>
    </w:lvl>
    <w:lvl w:ilvl="3" w:tplc="080C000F" w:tentative="1">
      <w:start w:val="1"/>
      <w:numFmt w:val="decimal"/>
      <w:lvlText w:val="%4."/>
      <w:lvlJc w:val="left"/>
      <w:pPr>
        <w:ind w:left="2732" w:hanging="360"/>
      </w:pPr>
    </w:lvl>
    <w:lvl w:ilvl="4" w:tplc="080C0019" w:tentative="1">
      <w:start w:val="1"/>
      <w:numFmt w:val="lowerLetter"/>
      <w:lvlText w:val="%5."/>
      <w:lvlJc w:val="left"/>
      <w:pPr>
        <w:ind w:left="3452" w:hanging="360"/>
      </w:pPr>
    </w:lvl>
    <w:lvl w:ilvl="5" w:tplc="080C001B" w:tentative="1">
      <w:start w:val="1"/>
      <w:numFmt w:val="lowerRoman"/>
      <w:lvlText w:val="%6."/>
      <w:lvlJc w:val="right"/>
      <w:pPr>
        <w:ind w:left="4172" w:hanging="180"/>
      </w:pPr>
    </w:lvl>
    <w:lvl w:ilvl="6" w:tplc="080C000F" w:tentative="1">
      <w:start w:val="1"/>
      <w:numFmt w:val="decimal"/>
      <w:lvlText w:val="%7."/>
      <w:lvlJc w:val="left"/>
      <w:pPr>
        <w:ind w:left="4892" w:hanging="360"/>
      </w:pPr>
    </w:lvl>
    <w:lvl w:ilvl="7" w:tplc="080C0019" w:tentative="1">
      <w:start w:val="1"/>
      <w:numFmt w:val="lowerLetter"/>
      <w:lvlText w:val="%8."/>
      <w:lvlJc w:val="left"/>
      <w:pPr>
        <w:ind w:left="5612" w:hanging="360"/>
      </w:pPr>
    </w:lvl>
    <w:lvl w:ilvl="8" w:tplc="080C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5CA50022"/>
    <w:multiLevelType w:val="hybridMultilevel"/>
    <w:tmpl w:val="C842169E"/>
    <w:lvl w:ilvl="0" w:tplc="5EDC78E8"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F857F3"/>
    <w:multiLevelType w:val="hybridMultilevel"/>
    <w:tmpl w:val="321019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3C3"/>
    <w:multiLevelType w:val="hybridMultilevel"/>
    <w:tmpl w:val="FBD49922"/>
    <w:lvl w:ilvl="0" w:tplc="08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65496521"/>
    <w:multiLevelType w:val="hybridMultilevel"/>
    <w:tmpl w:val="3918B6A2"/>
    <w:lvl w:ilvl="0" w:tplc="3A145F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E372A"/>
    <w:multiLevelType w:val="hybridMultilevel"/>
    <w:tmpl w:val="6EE6FF0A"/>
    <w:lvl w:ilvl="0" w:tplc="3D50B8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D4778"/>
    <w:multiLevelType w:val="hybridMultilevel"/>
    <w:tmpl w:val="C4E4DA44"/>
    <w:lvl w:ilvl="0" w:tplc="DE80735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63408">
    <w:abstractNumId w:val="5"/>
  </w:num>
  <w:num w:numId="2" w16cid:durableId="1412003155">
    <w:abstractNumId w:val="6"/>
  </w:num>
  <w:num w:numId="3" w16cid:durableId="765351068">
    <w:abstractNumId w:val="10"/>
  </w:num>
  <w:num w:numId="4" w16cid:durableId="2145271605">
    <w:abstractNumId w:val="4"/>
  </w:num>
  <w:num w:numId="5" w16cid:durableId="1959480891">
    <w:abstractNumId w:val="15"/>
  </w:num>
  <w:num w:numId="6" w16cid:durableId="1336149935">
    <w:abstractNumId w:val="3"/>
  </w:num>
  <w:num w:numId="7" w16cid:durableId="918903078">
    <w:abstractNumId w:val="0"/>
  </w:num>
  <w:num w:numId="8" w16cid:durableId="184829900">
    <w:abstractNumId w:val="11"/>
  </w:num>
  <w:num w:numId="9" w16cid:durableId="27336480">
    <w:abstractNumId w:val="1"/>
  </w:num>
  <w:num w:numId="10" w16cid:durableId="2009019799">
    <w:abstractNumId w:val="14"/>
  </w:num>
  <w:num w:numId="11" w16cid:durableId="2055960210">
    <w:abstractNumId w:val="13"/>
  </w:num>
  <w:num w:numId="12" w16cid:durableId="876314372">
    <w:abstractNumId w:val="9"/>
  </w:num>
  <w:num w:numId="13" w16cid:durableId="1629893000">
    <w:abstractNumId w:val="8"/>
  </w:num>
  <w:num w:numId="14" w16cid:durableId="428702710">
    <w:abstractNumId w:val="12"/>
  </w:num>
  <w:num w:numId="15" w16cid:durableId="2042244906">
    <w:abstractNumId w:val="2"/>
  </w:num>
  <w:num w:numId="16" w16cid:durableId="179123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AF3"/>
    <w:rsid w:val="000040EE"/>
    <w:rsid w:val="00016F49"/>
    <w:rsid w:val="000210AE"/>
    <w:rsid w:val="00021702"/>
    <w:rsid w:val="0002183E"/>
    <w:rsid w:val="00027C29"/>
    <w:rsid w:val="00041342"/>
    <w:rsid w:val="0006124E"/>
    <w:rsid w:val="0007796F"/>
    <w:rsid w:val="00082E1D"/>
    <w:rsid w:val="000965E5"/>
    <w:rsid w:val="000B2DEF"/>
    <w:rsid w:val="000D1892"/>
    <w:rsid w:val="001035D8"/>
    <w:rsid w:val="001433FA"/>
    <w:rsid w:val="00177A6F"/>
    <w:rsid w:val="001E5BA7"/>
    <w:rsid w:val="00203134"/>
    <w:rsid w:val="00203D97"/>
    <w:rsid w:val="00205B1C"/>
    <w:rsid w:val="00241697"/>
    <w:rsid w:val="002513B2"/>
    <w:rsid w:val="00270C65"/>
    <w:rsid w:val="0028005C"/>
    <w:rsid w:val="0028290C"/>
    <w:rsid w:val="00285A36"/>
    <w:rsid w:val="002C2AE8"/>
    <w:rsid w:val="00310DE6"/>
    <w:rsid w:val="00375A52"/>
    <w:rsid w:val="003B3F82"/>
    <w:rsid w:val="003C389C"/>
    <w:rsid w:val="003D3C1B"/>
    <w:rsid w:val="00402E53"/>
    <w:rsid w:val="004031F1"/>
    <w:rsid w:val="00441604"/>
    <w:rsid w:val="00460A4D"/>
    <w:rsid w:val="00462A3D"/>
    <w:rsid w:val="004648A7"/>
    <w:rsid w:val="00485D86"/>
    <w:rsid w:val="004F0C65"/>
    <w:rsid w:val="004F474D"/>
    <w:rsid w:val="005055A1"/>
    <w:rsid w:val="00523AF3"/>
    <w:rsid w:val="00537EF3"/>
    <w:rsid w:val="0054034E"/>
    <w:rsid w:val="00547819"/>
    <w:rsid w:val="00584F8C"/>
    <w:rsid w:val="005C70BE"/>
    <w:rsid w:val="005E23C6"/>
    <w:rsid w:val="005F576E"/>
    <w:rsid w:val="005F5BDD"/>
    <w:rsid w:val="00650DDE"/>
    <w:rsid w:val="00654D90"/>
    <w:rsid w:val="006A3210"/>
    <w:rsid w:val="006B1B15"/>
    <w:rsid w:val="006B54D8"/>
    <w:rsid w:val="006C64A7"/>
    <w:rsid w:val="006E0676"/>
    <w:rsid w:val="00726A80"/>
    <w:rsid w:val="007317BD"/>
    <w:rsid w:val="00750EC6"/>
    <w:rsid w:val="007813AD"/>
    <w:rsid w:val="007D5463"/>
    <w:rsid w:val="007D7031"/>
    <w:rsid w:val="00800394"/>
    <w:rsid w:val="008505E5"/>
    <w:rsid w:val="0089730E"/>
    <w:rsid w:val="008C59FD"/>
    <w:rsid w:val="008E0142"/>
    <w:rsid w:val="00902611"/>
    <w:rsid w:val="00982D73"/>
    <w:rsid w:val="009835D0"/>
    <w:rsid w:val="00986F9D"/>
    <w:rsid w:val="00993FD4"/>
    <w:rsid w:val="009C72D0"/>
    <w:rsid w:val="009E5FAF"/>
    <w:rsid w:val="00A11689"/>
    <w:rsid w:val="00A2042A"/>
    <w:rsid w:val="00A35EEC"/>
    <w:rsid w:val="00A501CE"/>
    <w:rsid w:val="00A52065"/>
    <w:rsid w:val="00A544EE"/>
    <w:rsid w:val="00A569E0"/>
    <w:rsid w:val="00A60816"/>
    <w:rsid w:val="00AD677D"/>
    <w:rsid w:val="00AE72E6"/>
    <w:rsid w:val="00B02D60"/>
    <w:rsid w:val="00B22BFD"/>
    <w:rsid w:val="00B26A22"/>
    <w:rsid w:val="00B45BAE"/>
    <w:rsid w:val="00B54263"/>
    <w:rsid w:val="00B7205E"/>
    <w:rsid w:val="00B73C3E"/>
    <w:rsid w:val="00BB6FD0"/>
    <w:rsid w:val="00BC4E04"/>
    <w:rsid w:val="00C317D9"/>
    <w:rsid w:val="00C35B09"/>
    <w:rsid w:val="00C46855"/>
    <w:rsid w:val="00C46CFA"/>
    <w:rsid w:val="00C527A6"/>
    <w:rsid w:val="00C52AD5"/>
    <w:rsid w:val="00C54FBA"/>
    <w:rsid w:val="00CA10C3"/>
    <w:rsid w:val="00D76910"/>
    <w:rsid w:val="00D83569"/>
    <w:rsid w:val="00D9306C"/>
    <w:rsid w:val="00D95E84"/>
    <w:rsid w:val="00DF3CC7"/>
    <w:rsid w:val="00E129B7"/>
    <w:rsid w:val="00E16AC8"/>
    <w:rsid w:val="00E20998"/>
    <w:rsid w:val="00E33A47"/>
    <w:rsid w:val="00ED5F67"/>
    <w:rsid w:val="00EF0824"/>
    <w:rsid w:val="00F21714"/>
    <w:rsid w:val="00F260DC"/>
    <w:rsid w:val="00F31D92"/>
    <w:rsid w:val="00F36647"/>
    <w:rsid w:val="00F511CF"/>
    <w:rsid w:val="00F66364"/>
    <w:rsid w:val="00FC6D6D"/>
    <w:rsid w:val="00FD1938"/>
    <w:rsid w:val="00FE53F5"/>
    <w:rsid w:val="00FF456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8DF6C"/>
  <w15:docId w15:val="{ECB01E44-3E67-4260-B79A-FE69254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270C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C65"/>
  </w:style>
  <w:style w:type="paragraph" w:styleId="Pieddepage">
    <w:name w:val="footer"/>
    <w:basedOn w:val="Normal"/>
    <w:link w:val="PieddepageCar"/>
    <w:uiPriority w:val="99"/>
    <w:unhideWhenUsed/>
    <w:rsid w:val="00270C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C65"/>
  </w:style>
  <w:style w:type="paragraph" w:styleId="Paragraphedeliste">
    <w:name w:val="List Paragraph"/>
    <w:basedOn w:val="Normal"/>
    <w:uiPriority w:val="34"/>
    <w:qFormat/>
    <w:rsid w:val="004648A7"/>
    <w:pPr>
      <w:ind w:left="720"/>
      <w:contextualSpacing/>
    </w:pPr>
  </w:style>
  <w:style w:type="paragraph" w:styleId="Rvision">
    <w:name w:val="Revision"/>
    <w:hidden/>
    <w:uiPriority w:val="99"/>
    <w:semiHidden/>
    <w:rsid w:val="00F21714"/>
  </w:style>
  <w:style w:type="character" w:styleId="Marquedecommentaire">
    <w:name w:val="annotation reference"/>
    <w:basedOn w:val="Policepardfaut"/>
    <w:uiPriority w:val="99"/>
    <w:semiHidden/>
    <w:unhideWhenUsed/>
    <w:rsid w:val="00F217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1714"/>
  </w:style>
  <w:style w:type="character" w:customStyle="1" w:styleId="CommentaireCar">
    <w:name w:val="Commentaire Car"/>
    <w:basedOn w:val="Policepardfaut"/>
    <w:link w:val="Commentaire"/>
    <w:uiPriority w:val="99"/>
    <w:rsid w:val="00F2171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714"/>
    <w:rPr>
      <w:b/>
      <w:bCs/>
    </w:rPr>
  </w:style>
  <w:style w:type="table" w:styleId="Grilledutableau">
    <w:name w:val="Table Grid"/>
    <w:basedOn w:val="TableauNormal"/>
    <w:uiPriority w:val="59"/>
    <w:rsid w:val="006C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339e3-7921-4c55-b43c-b92917634d65">
      <Terms xmlns="http://schemas.microsoft.com/office/infopath/2007/PartnerControls"/>
    </lcf76f155ced4ddcb4097134ff3c332f>
    <TaxCatchAll xmlns="c253958d-731f-4dc9-9287-b2ab5fd500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7AB3A2CE1B4CA8BC3CF5672101E7" ma:contentTypeVersion="11" ma:contentTypeDescription="Crée un document." ma:contentTypeScope="" ma:versionID="3880464972a07d6e69378c0de9772759">
  <xsd:schema xmlns:xsd="http://www.w3.org/2001/XMLSchema" xmlns:xs="http://www.w3.org/2001/XMLSchema" xmlns:p="http://schemas.microsoft.com/office/2006/metadata/properties" xmlns:ns2="a51339e3-7921-4c55-b43c-b92917634d65" xmlns:ns3="c253958d-731f-4dc9-9287-b2ab5fd500b7" targetNamespace="http://schemas.microsoft.com/office/2006/metadata/properties" ma:root="true" ma:fieldsID="e489d734dcec64e5c8ed9eda3bfae25c" ns2:_="" ns3:_="">
    <xsd:import namespace="a51339e3-7921-4c55-b43c-b92917634d65"/>
    <xsd:import namespace="c253958d-731f-4dc9-9287-b2ab5fd50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39e3-7921-4c55-b43c-b92917634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958d-731f-4dc9-9287-b2ab5fd500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faa0d-4615-4bef-b7f9-028cae219e38}" ma:internalName="TaxCatchAll" ma:showField="CatchAllData" ma:web="c253958d-731f-4dc9-9287-b2ab5fd50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04377-8C4F-49D1-B2B1-A62B91072945}">
  <ds:schemaRefs>
    <ds:schemaRef ds:uri="c253958d-731f-4dc9-9287-b2ab5fd500b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a51339e3-7921-4c55-b43c-b92917634d6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E47A9A-B70D-45E5-8F20-C50639E6F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03B44-4B78-4AAB-97FC-6B795A2F9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39e3-7921-4c55-b43c-b92917634d65"/>
    <ds:schemaRef ds:uri="c253958d-731f-4dc9-9287-b2ab5fd50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SMETS Marie</dc:creator>
  <cp:lastModifiedBy>JEANMART Emile</cp:lastModifiedBy>
  <cp:revision>9</cp:revision>
  <cp:lastPrinted>2024-03-13T13:01:00Z</cp:lastPrinted>
  <dcterms:created xsi:type="dcterms:W3CDTF">2024-06-03T09:33:00Z</dcterms:created>
  <dcterms:modified xsi:type="dcterms:W3CDTF">2024-08-07T14:11:00Z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2024-02-27T11:06:32Z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ee8489d5-215c-4a0c-ac2e-2174e8cce253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0x010100FED07AB3A2CE1B4CA8BC3CF5672101E7</vt:lpwstr>
  </property>
  <property fmtid="{D5CDD505-2E9C-101B-9397-08002B2CF9AE}" pid="10" name="MediaServiceImageTags">
    <vt:lpwstr/>
  </property>
</Properties>
</file>